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5A10E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7F572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7F5DCA" w:rsidRDefault="00711366" w:rsidP="001853A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F5DCA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7F5DCA">
        <w:rPr>
          <w:rFonts w:ascii="Times New Roman" w:hAnsi="Times New Roman"/>
          <w:sz w:val="24"/>
          <w:szCs w:val="24"/>
          <w:lang w:val="en-US"/>
        </w:rPr>
        <w:tab/>
      </w:r>
      <w:r w:rsidRPr="007F5DCA">
        <w:rPr>
          <w:rFonts w:ascii="Times New Roman" w:hAnsi="Times New Roman"/>
          <w:sz w:val="24"/>
          <w:szCs w:val="24"/>
          <w:lang w:val="en-US"/>
        </w:rPr>
        <w:tab/>
      </w:r>
      <w:r w:rsidRPr="007F5DCA">
        <w:rPr>
          <w:rFonts w:ascii="Times New Roman" w:hAnsi="Times New Roman"/>
          <w:sz w:val="24"/>
          <w:szCs w:val="24"/>
          <w:lang w:val="en-US"/>
        </w:rPr>
        <w:tab/>
      </w:r>
      <w:r w:rsidRPr="007F5DCA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7F5DCA">
        <w:rPr>
          <w:rFonts w:ascii="Times New Roman" w:hAnsi="Times New Roman"/>
          <w:sz w:val="24"/>
          <w:szCs w:val="24"/>
        </w:rPr>
        <w:t> </w:t>
      </w:r>
      <w:r w:rsidR="007F5722" w:rsidRPr="007F5DCA">
        <w:rPr>
          <w:rFonts w:ascii="Times New Roman" w:hAnsi="Times New Roman"/>
          <w:sz w:val="24"/>
          <w:szCs w:val="24"/>
        </w:rPr>
        <w:t> </w:t>
      </w:r>
      <w:r w:rsidR="001853A9" w:rsidRPr="007F5DCA">
        <w:rPr>
          <w:rFonts w:ascii="Times New Roman" w:hAnsi="Times New Roman"/>
          <w:sz w:val="24"/>
          <w:szCs w:val="24"/>
        </w:rPr>
        <w:t>Agus Prabowo</w:t>
      </w:r>
    </w:p>
    <w:p w:rsidR="00711366" w:rsidRPr="007F5DCA" w:rsidRDefault="00711366" w:rsidP="00AB7D17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7F5DCA">
        <w:rPr>
          <w:rFonts w:ascii="Times New Roman" w:hAnsi="Times New Roman"/>
          <w:sz w:val="24"/>
          <w:szCs w:val="24"/>
          <w:lang w:val="en-US"/>
        </w:rPr>
        <w:t>NIM</w:t>
      </w:r>
      <w:r w:rsidRPr="007F5DCA">
        <w:rPr>
          <w:rFonts w:ascii="Times New Roman" w:hAnsi="Times New Roman"/>
          <w:sz w:val="24"/>
          <w:szCs w:val="24"/>
          <w:lang w:val="en-US"/>
        </w:rPr>
        <w:tab/>
      </w:r>
      <w:r w:rsidRPr="007F5DCA">
        <w:rPr>
          <w:rFonts w:ascii="Times New Roman" w:hAnsi="Times New Roman"/>
          <w:sz w:val="24"/>
          <w:szCs w:val="24"/>
          <w:lang w:val="en-US"/>
        </w:rPr>
        <w:tab/>
      </w:r>
      <w:r w:rsidRPr="007F5DCA">
        <w:rPr>
          <w:rFonts w:ascii="Times New Roman" w:hAnsi="Times New Roman"/>
          <w:sz w:val="24"/>
          <w:szCs w:val="24"/>
          <w:lang w:val="en-US"/>
        </w:rPr>
        <w:tab/>
      </w:r>
      <w:r w:rsidRPr="007F5DCA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7F5DCA">
        <w:rPr>
          <w:rFonts w:ascii="Times New Roman" w:hAnsi="Times New Roman"/>
          <w:sz w:val="24"/>
          <w:szCs w:val="24"/>
        </w:rPr>
        <w:t> </w:t>
      </w:r>
      <w:r w:rsidR="007F5722" w:rsidRPr="007F5DCA">
        <w:rPr>
          <w:rFonts w:ascii="Times New Roman" w:hAnsi="Times New Roman"/>
          <w:sz w:val="24"/>
          <w:szCs w:val="24"/>
        </w:rPr>
        <w:t> </w:t>
      </w:r>
      <w:r w:rsidR="00AB7D17" w:rsidRPr="007F5DCA">
        <w:rPr>
          <w:rFonts w:ascii="Times New Roman" w:hAnsi="Times New Roman"/>
          <w:sz w:val="24"/>
          <w:szCs w:val="24"/>
        </w:rPr>
        <w:t>1527040001</w:t>
      </w:r>
    </w:p>
    <w:p w:rsidR="00711366" w:rsidRPr="008F2CAE" w:rsidRDefault="00711366" w:rsidP="000E07A5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8F2CAE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8F2CAE">
        <w:rPr>
          <w:rFonts w:ascii="Times New Roman" w:hAnsi="Times New Roman"/>
          <w:sz w:val="24"/>
          <w:szCs w:val="24"/>
          <w:lang w:val="en-US"/>
        </w:rPr>
        <w:tab/>
      </w:r>
      <w:r w:rsidRPr="008F2CAE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 w:rsidRPr="008F2CAE">
        <w:rPr>
          <w:rFonts w:ascii="Times New Roman" w:hAnsi="Times New Roman"/>
          <w:sz w:val="24"/>
          <w:szCs w:val="24"/>
        </w:rPr>
        <w:t xml:space="preserve"> </w:t>
      </w:r>
      <w:r w:rsidRPr="008F2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722" w:rsidRPr="008F2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8F2C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8F2C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8F2CAE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F2CAE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8F2CAE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8F2CAE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8F2CAE">
        <w:rPr>
          <w:rFonts w:ascii="Times New Roman" w:hAnsi="Times New Roman"/>
          <w:b/>
          <w:sz w:val="24"/>
          <w:szCs w:val="24"/>
          <w:lang w:val="en-US"/>
        </w:rPr>
        <w:tab/>
      </w:r>
      <w:r w:rsidRPr="008F2CAE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9F3640" w:rsidRPr="007F5DCA" w:rsidRDefault="007F5DCA" w:rsidP="00332A22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7F5DCA">
        <w:rPr>
          <w:rFonts w:ascii="Times New Roman" w:hAnsi="Times New Roman"/>
          <w:sz w:val="24"/>
          <w:szCs w:val="24"/>
        </w:rPr>
        <w:t>Evaluasi Kualitas Lele Kering Dengan Perendaman Berbagai Konsentrasi Ekstrak Andaliman (Zantoxhylum acanthopodium)</w:t>
      </w:r>
    </w:p>
    <w:p w:rsidR="009F3640" w:rsidRPr="007F5DCA" w:rsidRDefault="007F5DCA" w:rsidP="008F2CAE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7F5DCA">
        <w:rPr>
          <w:rFonts w:ascii="Times New Roman" w:hAnsi="Times New Roman"/>
          <w:sz w:val="24"/>
          <w:szCs w:val="24"/>
        </w:rPr>
        <w:t>Pengaruh Jenis Kemasan Dan Lama Fermentasi Terhadap Mutu Dan Masa Simpan Tempoyak</w:t>
      </w:r>
    </w:p>
    <w:p w:rsidR="00711366" w:rsidRPr="007F5DCA" w:rsidRDefault="007F5DCA" w:rsidP="007F5DCA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7F5DCA">
        <w:rPr>
          <w:rFonts w:ascii="Times New Roman" w:hAnsi="Times New Roman"/>
          <w:sz w:val="24"/>
          <w:szCs w:val="24"/>
        </w:rPr>
        <w:t>Analisis Perbandingan Jenis Ikan Air Tawar Terhadap Pertumbuhan Daun Sayur Bayam (Amaranthus sp.) Dengan Penggabungan Sistem Aquaponik</w:t>
      </w:r>
    </w:p>
    <w:p w:rsidR="008A3068" w:rsidRPr="007F5722" w:rsidRDefault="002041DC" w:rsidP="00DA4959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AB7D17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AB7D17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</w:t>
      </w:r>
      <w:r w:rsidRPr="007F5722">
        <w:rPr>
          <w:rFonts w:ascii="Times New Roman" w:hAnsi="Times New Roman"/>
          <w:spacing w:val="6"/>
          <w:sz w:val="24"/>
          <w:szCs w:val="24"/>
        </w:rPr>
        <w:t xml:space="preserve"> Teknologi Pertanian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7F5722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:</w:t>
      </w:r>
    </w:p>
    <w:p w:rsidR="008A3068" w:rsidRPr="007F5DCA" w:rsidRDefault="007F5DCA" w:rsidP="00AB7D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F5DCA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7F5DCA">
        <w:rPr>
          <w:rFonts w:ascii="Times New Roman" w:hAnsi="Times New Roman"/>
          <w:b/>
          <w:sz w:val="24"/>
          <w:szCs w:val="24"/>
        </w:rPr>
        <w:t>EVALUASI KUALITAS LELE KERING DENGAN PERENDAMAN BERBAGAI KONSENTRASI EKSTRAK ANDALIMAN (ZANTOXHYLUM ACANTHOPODIUM)</w:t>
      </w:r>
      <w:r w:rsidRPr="007F5DCA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7F5722" w:rsidRPr="007F5722" w:rsidRDefault="007F5722" w:rsidP="007F57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8A3068" w:rsidRPr="007F5722" w:rsidRDefault="00DA4959" w:rsidP="00FD057B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7F5722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yang direkomendasikan :</w:t>
      </w:r>
    </w:p>
    <w:p w:rsidR="001E4868" w:rsidRPr="007F5722" w:rsidRDefault="007F5DCA" w:rsidP="007F5DCA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Ratnawaty Fadilah, S</w:t>
      </w:r>
      <w:r w:rsidR="00AB7D17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TP., M.Sc.</w:t>
      </w:r>
      <w:r w:rsidR="001E4868" w:rsidRPr="007F5722">
        <w:rPr>
          <w:rFonts w:ascii="Times New Roman" w:hAnsi="Times New Roman"/>
          <w:spacing w:val="6"/>
          <w:sz w:val="24"/>
          <w:szCs w:val="24"/>
        </w:rPr>
        <w:t xml:space="preserve"> (Pembimbing I)</w:t>
      </w:r>
    </w:p>
    <w:p w:rsidR="009F3640" w:rsidRPr="00304C9E" w:rsidRDefault="008F2CAE" w:rsidP="007F5DCA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Dr. Andi Sukainah, S.TP., M.Si.</w:t>
      </w:r>
      <w:r w:rsidR="005A10E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bookmarkStart w:id="0" w:name="_GoBack"/>
      <w:bookmarkEnd w:id="0"/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Andi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93F57"/>
    <w:rsid w:val="000E07A5"/>
    <w:rsid w:val="000E5B62"/>
    <w:rsid w:val="001226FC"/>
    <w:rsid w:val="001573B6"/>
    <w:rsid w:val="0018065D"/>
    <w:rsid w:val="00182146"/>
    <w:rsid w:val="001853A9"/>
    <w:rsid w:val="00192218"/>
    <w:rsid w:val="001A326E"/>
    <w:rsid w:val="001E4868"/>
    <w:rsid w:val="001F1B66"/>
    <w:rsid w:val="002041DC"/>
    <w:rsid w:val="00283A59"/>
    <w:rsid w:val="002A50CE"/>
    <w:rsid w:val="002B237D"/>
    <w:rsid w:val="002B2B37"/>
    <w:rsid w:val="00304C9E"/>
    <w:rsid w:val="0032611C"/>
    <w:rsid w:val="003265A5"/>
    <w:rsid w:val="00332A22"/>
    <w:rsid w:val="00367520"/>
    <w:rsid w:val="003F3191"/>
    <w:rsid w:val="00460C94"/>
    <w:rsid w:val="00467C5A"/>
    <w:rsid w:val="004917E3"/>
    <w:rsid w:val="00507BFC"/>
    <w:rsid w:val="0052483C"/>
    <w:rsid w:val="00557436"/>
    <w:rsid w:val="0056312F"/>
    <w:rsid w:val="00563304"/>
    <w:rsid w:val="005A10EB"/>
    <w:rsid w:val="005A14D2"/>
    <w:rsid w:val="005B2983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7F5722"/>
    <w:rsid w:val="007F5DCA"/>
    <w:rsid w:val="00827766"/>
    <w:rsid w:val="008454D5"/>
    <w:rsid w:val="0085639F"/>
    <w:rsid w:val="00896D21"/>
    <w:rsid w:val="008A3068"/>
    <w:rsid w:val="008B3473"/>
    <w:rsid w:val="008F2CAE"/>
    <w:rsid w:val="00900FAD"/>
    <w:rsid w:val="00903F91"/>
    <w:rsid w:val="009504EA"/>
    <w:rsid w:val="009A3C9A"/>
    <w:rsid w:val="009F3640"/>
    <w:rsid w:val="00A27E71"/>
    <w:rsid w:val="00AB7D17"/>
    <w:rsid w:val="00B44561"/>
    <w:rsid w:val="00B9213A"/>
    <w:rsid w:val="00C54B66"/>
    <w:rsid w:val="00CD3699"/>
    <w:rsid w:val="00D8276F"/>
    <w:rsid w:val="00DA4959"/>
    <w:rsid w:val="00DB3848"/>
    <w:rsid w:val="00DD50B1"/>
    <w:rsid w:val="00E221DC"/>
    <w:rsid w:val="00E541D5"/>
    <w:rsid w:val="00EC0536"/>
    <w:rsid w:val="00F50D6B"/>
    <w:rsid w:val="00F637C3"/>
    <w:rsid w:val="00F979B3"/>
    <w:rsid w:val="00FC3407"/>
    <w:rsid w:val="00FD057B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3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2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pertanian unm</cp:lastModifiedBy>
  <cp:revision>3</cp:revision>
  <cp:lastPrinted>2019-07-05T05:45:00Z</cp:lastPrinted>
  <dcterms:created xsi:type="dcterms:W3CDTF">2019-09-04T02:21:00Z</dcterms:created>
  <dcterms:modified xsi:type="dcterms:W3CDTF">2019-09-04T02:24:00Z</dcterms:modified>
</cp:coreProperties>
</file>